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ADC45" w14:textId="77777777" w:rsidR="00D439D3" w:rsidRPr="00A44D00" w:rsidRDefault="00D439D3" w:rsidP="00D439D3">
      <w:pPr>
        <w:tabs>
          <w:tab w:val="left" w:pos="7875"/>
        </w:tabs>
        <w:spacing w:after="200" w:line="276" w:lineRule="auto"/>
        <w:jc w:val="center"/>
        <w:rPr>
          <w:rFonts w:ascii="Times New Roman" w:eastAsia="Verdana" w:hAnsi="Times New Roman" w:cs="Times New Roman"/>
          <w:sz w:val="24"/>
          <w:szCs w:val="24"/>
          <w:lang w:val="hr-HR"/>
        </w:rPr>
      </w:pPr>
    </w:p>
    <w:p w14:paraId="07B10C0D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A44D00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                                (</w:t>
      </w:r>
      <w:r w:rsidRPr="00A44D00">
        <w:rPr>
          <w:rFonts w:ascii="Times New Roman" w:eastAsia="Calibri" w:hAnsi="Times New Roman" w:cs="Times New Roman"/>
          <w:sz w:val="24"/>
          <w:szCs w:val="24"/>
          <w:lang w:val="hr-HR"/>
        </w:rPr>
        <w:t>Privitak 3.)</w:t>
      </w:r>
    </w:p>
    <w:p w14:paraId="2E27FF0E" w14:textId="77777777" w:rsidR="00D439D3" w:rsidRPr="00A44D00" w:rsidRDefault="00D439D3" w:rsidP="00D439D3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44D00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                                                                     IZJAVA</w:t>
      </w:r>
    </w:p>
    <w:p w14:paraId="4F7075A1" w14:textId="77777777" w:rsidR="00D439D3" w:rsidRPr="00A44D00" w:rsidRDefault="00D439D3" w:rsidP="00D439D3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285D8E83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hAnsi="Times New Roman" w:cs="Times New Roman"/>
          <w:sz w:val="24"/>
          <w:szCs w:val="24"/>
          <w:lang w:val="hr-HR"/>
        </w:rPr>
        <w:t>Ja,ovdje potpisani_______________________________________________________________  (ime, prezime i adresa ovlaštene osobe pravnog subjekta nositelja projekta)</w:t>
      </w:r>
    </w:p>
    <w:p w14:paraId="2830F615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95D49D5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hAnsi="Times New Roman" w:cs="Times New Roman"/>
          <w:sz w:val="24"/>
          <w:szCs w:val="24"/>
          <w:lang w:val="hr-HR"/>
        </w:rPr>
        <w:t>ovlaštena osoba</w:t>
      </w:r>
      <w:r w:rsidRPr="00A44D00">
        <w:rPr>
          <w:rFonts w:ascii="Times New Roman" w:hAnsi="Times New Roman" w:cs="Times New Roman"/>
          <w:sz w:val="24"/>
          <w:szCs w:val="24"/>
          <w:lang w:val="hr-HR"/>
        </w:rPr>
        <w:tab/>
        <w:t>__________________________________________________ (naziv i adresa pravnog subjekta nositelja projekta)</w:t>
      </w:r>
    </w:p>
    <w:p w14:paraId="0AE67827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69C28BD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hAnsi="Times New Roman" w:cs="Times New Roman"/>
          <w:sz w:val="24"/>
          <w:szCs w:val="24"/>
          <w:lang w:val="hr-HR"/>
        </w:rPr>
        <w:t>pod punom kaznenom, moralnom i materijalnom odgovornošću</w:t>
      </w:r>
    </w:p>
    <w:p w14:paraId="6FD3B9D1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288C7AFE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hAnsi="Times New Roman" w:cs="Times New Roman"/>
          <w:sz w:val="24"/>
          <w:szCs w:val="24"/>
          <w:lang w:val="hr-HR"/>
        </w:rPr>
        <w:t>1.Potvrđujem da su:</w:t>
      </w:r>
    </w:p>
    <w:p w14:paraId="305723B0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hAnsi="Times New Roman" w:cs="Times New Roman"/>
          <w:sz w:val="24"/>
          <w:szCs w:val="24"/>
          <w:lang w:val="hr-HR"/>
        </w:rPr>
        <w:t xml:space="preserve">a) Vjerodostojno navedeni podaci  u aplikacijskom obrascu; </w:t>
      </w:r>
    </w:p>
    <w:p w14:paraId="1A00E05F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hAnsi="Times New Roman" w:cs="Times New Roman"/>
          <w:sz w:val="24"/>
          <w:szCs w:val="24"/>
          <w:lang w:val="hr-HR"/>
        </w:rPr>
        <w:t>b) Popunjen, potpisan i službenim pečatom ovjeren financijski plan projekta, na obrascu za utrošak sredstava sa</w:t>
      </w:r>
      <w:r w:rsidRPr="00A44D00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jasnom naznakom za koje aktivnosti se traže sredstva od strane Ministarstva;</w:t>
      </w:r>
    </w:p>
    <w:p w14:paraId="2EAC504A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hAnsi="Times New Roman" w:cs="Times New Roman"/>
          <w:sz w:val="24"/>
          <w:szCs w:val="24"/>
          <w:lang w:val="hr-HR"/>
        </w:rPr>
        <w:t>c) Da su osigurana/ nisu osigurana sredstava za implementaciju projekta iz sljedećih izvora:______________________________________________________________________________________, u iznosu ________________, a koji sufinanciraju projekt,_________________ odnosno sljedeće aktivnosti:_________________________________________________________________</w:t>
      </w:r>
    </w:p>
    <w:p w14:paraId="2390EE11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hAnsi="Times New Roman" w:cs="Times New Roman"/>
          <w:sz w:val="24"/>
          <w:szCs w:val="24"/>
          <w:lang w:val="hr-HR"/>
        </w:rPr>
        <w:t xml:space="preserve">(Pojašnjenje (c): podvući opciju osigurana ili nisu osigurana sredstva), </w:t>
      </w:r>
    </w:p>
    <w:p w14:paraId="0A09CB16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hAnsi="Times New Roman" w:cs="Times New Roman"/>
          <w:sz w:val="24"/>
          <w:szCs w:val="24"/>
          <w:lang w:val="hr-HR"/>
        </w:rPr>
        <w:t>d) da ista aktivnost, ili dio aktivnosti koji je u cijelosti financiran sredstvima Ministarstva, nije financiran iz drugog izvora.</w:t>
      </w:r>
    </w:p>
    <w:p w14:paraId="34C0B45B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FD3C4B9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hAnsi="Times New Roman" w:cs="Times New Roman"/>
          <w:sz w:val="24"/>
          <w:szCs w:val="24"/>
          <w:lang w:val="hr-HR"/>
        </w:rPr>
        <w:t>2. Potvrđujem da je gore imenovani pravni subjekt registriran u relevantnim registrima u Bosni i Hercegovini za obavljanje poslova potrebnih za implementaciju projekta, što dokazujem aktualnim izvodom iz registra nadležnog tijela, rješenjem o razvrstavanju prema djelatnosti  izdatog od nadležnog zavoda za statistiku, te statutom (za subjekte za koje je tražen statut).</w:t>
      </w:r>
    </w:p>
    <w:p w14:paraId="5A2ED9DA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3. Potvrđujem da je gore navedeni pravni subjekt ekonomski i financijski podoban za implementaciju projekta s kojim se prijavljujemo na javni natječaj, što dokazujem kopijom </w:t>
      </w:r>
      <w:r w:rsidRPr="00A44D00">
        <w:rPr>
          <w:rFonts w:ascii="Times New Roman" w:hAnsi="Times New Roman" w:cs="Times New Roman"/>
          <w:sz w:val="24"/>
          <w:szCs w:val="24"/>
          <w:lang w:val="hr-HR"/>
        </w:rPr>
        <w:t xml:space="preserve">godišnjeg obračuna o poslovanju  za 2022. godinu, iz kojeg je vidljivo da je isti  predat i ovjeren </w:t>
      </w:r>
      <w:r w:rsidRPr="00A44D00">
        <w:rPr>
          <w:rFonts w:ascii="Times New Roman" w:hAnsi="Times New Roman" w:cs="Times New Roman"/>
          <w:bCs/>
          <w:sz w:val="24"/>
          <w:szCs w:val="24"/>
          <w:lang w:val="hr-HR" w:eastAsia="en-GB"/>
        </w:rPr>
        <w:t>od strane Agencije za posredničke, informatičke i financijske usluge (APIF-a), odnosno Financijski informatičke agencije (FIA) (preslika).</w:t>
      </w:r>
    </w:p>
    <w:p w14:paraId="52686892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hAnsi="Times New Roman" w:cs="Times New Roman"/>
          <w:sz w:val="24"/>
          <w:szCs w:val="24"/>
          <w:lang w:val="hr-HR"/>
        </w:rPr>
        <w:t>4. Potvrđujem da će biti angažirana nezavisna revizija u skladu i na način definiran u članu 17. ove Odluke o kriterijima za raspored sredstava iz tekućeg granta „Programi za pripremu projekata i potencijalnih kandidata za sredstva iz fonda HORIZON EUROPA“ za 2023. godinu, te dostavljen izvještaj nezavisne revizije zajedno sa izvještajem na obrascu za narativni izvještaj i obrascu za izvještaj utroška sredstava u roku od godinu dana od potpisivanja ugovora ili do raspisivanja novog natječaja.</w:t>
      </w:r>
    </w:p>
    <w:p w14:paraId="0A8083DB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hAnsi="Times New Roman" w:cs="Times New Roman"/>
          <w:sz w:val="24"/>
          <w:szCs w:val="24"/>
          <w:lang w:val="hr-HR"/>
        </w:rPr>
        <w:t>5. U slučaju kontrole utroška doznačenih sredstava potvrđujem da ću osigurati svu potrebnu potporu kako bi se mogla izvršiti provjera da li se Projekt realizirao u skladu sa zaključenim ugovorom sa Ministarstvom i Projektom.</w:t>
      </w:r>
    </w:p>
    <w:p w14:paraId="7F4F21BA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hAnsi="Times New Roman" w:cs="Times New Roman"/>
          <w:sz w:val="24"/>
          <w:szCs w:val="24"/>
          <w:lang w:val="hr-HR"/>
        </w:rPr>
        <w:t>6. Potvrđujem da će se pozivati i omogućiti prisustvo predstavniku Ministarstva u tijeku realizacije Projekta u prostorijama korisnika grant sredstava.</w:t>
      </w:r>
    </w:p>
    <w:p w14:paraId="19CDCD1E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hAnsi="Times New Roman" w:cs="Times New Roman"/>
          <w:sz w:val="24"/>
          <w:szCs w:val="24"/>
          <w:lang w:val="hr-HR"/>
        </w:rPr>
        <w:lastRenderedPageBreak/>
        <w:t>7. Svjestan sam da će Ministarstvo odbiti sudjelovanje gore navedenog subjekta  u postupku po javnom natječaju ako smo subjekt odnosno ja, kao njena ovlaštena osoba, propustili dostaviti ili dostavili pogrešne informacije i dokumente koji su traženi javnim natječajem, ili odbili potpisati ovu izjavu ili ako se pregledom dostavljenih dokumenata ustanovi da subjekt ne ispunjava neki od kriterija navedenih u Odluci o kriterijima za  raspored sredstava iz tekućeg granta</w:t>
      </w:r>
    </w:p>
    <w:p w14:paraId="0742A4C9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hAnsi="Times New Roman" w:cs="Times New Roman"/>
          <w:sz w:val="24"/>
          <w:szCs w:val="24"/>
          <w:lang w:val="hr-HR"/>
        </w:rPr>
        <w:t>8. Potvrđujem da ovu izjavu dajem kao ovlaštena osoba navedenog pravnog subjekta sa ovlaštenjima za davanje ovakve izjave pod punom kaznenom, materijalnom i moralnom odgovornošću.</w:t>
      </w:r>
    </w:p>
    <w:p w14:paraId="22B85EEE" w14:textId="77777777" w:rsidR="00D439D3" w:rsidRPr="00A44D00" w:rsidRDefault="00D439D3" w:rsidP="00D439D3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161E94E0" w14:textId="77777777" w:rsidR="00D439D3" w:rsidRPr="00A44D00" w:rsidRDefault="00D439D3" w:rsidP="00D439D3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2E4202A2" w14:textId="77777777" w:rsidR="00D439D3" w:rsidRPr="00A44D00" w:rsidRDefault="00D439D3" w:rsidP="00D439D3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Calibri" w:hAnsi="Times New Roman" w:cs="Times New Roman"/>
          <w:sz w:val="24"/>
          <w:szCs w:val="24"/>
          <w:lang w:val="hr-HR"/>
        </w:rPr>
        <w:t>IZJAVLJENO:</w:t>
      </w:r>
      <w:bookmarkStart w:id="0" w:name="Text5"/>
      <w:r w:rsidRPr="00A44D0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____________, ____. ___.20</w:t>
      </w:r>
      <w:bookmarkEnd w:id="0"/>
      <w:r w:rsidRPr="00A44D00">
        <w:rPr>
          <w:rFonts w:ascii="Times New Roman" w:eastAsia="Calibri" w:hAnsi="Times New Roman" w:cs="Times New Roman"/>
          <w:sz w:val="24"/>
          <w:szCs w:val="24"/>
          <w:lang w:val="hr-HR"/>
        </w:rPr>
        <w:t>23.           _______________________________</w:t>
      </w:r>
    </w:p>
    <w:p w14:paraId="356BCF9A" w14:textId="77777777" w:rsidR="00D439D3" w:rsidRPr="00A44D00" w:rsidRDefault="00D439D3" w:rsidP="00D439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44D0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                        (mjesto, datum)</w:t>
      </w:r>
      <w:r w:rsidRPr="00A44D0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A44D00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A44D00">
        <w:rPr>
          <w:rFonts w:ascii="Times New Roman" w:eastAsia="Calibri" w:hAnsi="Times New Roman" w:cs="Times New Roman"/>
          <w:sz w:val="24"/>
          <w:szCs w:val="24"/>
          <w:lang w:val="hr-HR"/>
        </w:rPr>
        <w:tab/>
        <w:t>(ime i prezime, potpis i pečat)</w:t>
      </w:r>
    </w:p>
    <w:p w14:paraId="04081D1E" w14:textId="77777777" w:rsidR="00D439D3" w:rsidRPr="00A44D00" w:rsidRDefault="00D439D3" w:rsidP="00D439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</w:p>
    <w:p w14:paraId="4651B707" w14:textId="77777777" w:rsidR="00D439D3" w:rsidRPr="00A44D00" w:rsidRDefault="00D439D3" w:rsidP="00D439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</w:p>
    <w:p w14:paraId="47E76B0C" w14:textId="77777777" w:rsidR="00D439D3" w:rsidRPr="00A44D00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4028D98" w14:textId="77777777" w:rsidR="00D439D3" w:rsidRPr="00A44D00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0FEB8B7" w14:textId="77777777" w:rsidR="00D439D3" w:rsidRPr="00A44D00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7011CAD" w14:textId="77777777" w:rsidR="00D439D3" w:rsidRPr="00A44D00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0B5C44E" w14:textId="77777777" w:rsidR="00D439D3" w:rsidRPr="00A44D00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838CBA9" w14:textId="77777777" w:rsidR="00D439D3" w:rsidRPr="00A44D00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5E9FEBD" w14:textId="77777777" w:rsidR="00D439D3" w:rsidRPr="00A44D00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CDE8B86" w14:textId="77777777" w:rsidR="00D439D3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09B7EFA" w14:textId="77777777" w:rsidR="00D439D3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8631ADB" w14:textId="77777777" w:rsidR="00D439D3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D0A1BD4" w14:textId="77777777" w:rsidR="00D439D3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7DA4672" w14:textId="77777777" w:rsidR="00D439D3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BCD4041" w14:textId="77777777" w:rsidR="00D439D3" w:rsidRPr="00A44D00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C26EA56" w14:textId="77777777" w:rsidR="00D439D3" w:rsidRPr="00A44D00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BF8AE4C" w14:textId="77777777" w:rsidR="00D439D3" w:rsidRPr="00A44D00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E437746" w14:textId="77777777" w:rsidR="00D439D3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D436DDB" w14:textId="77777777" w:rsidR="00D439D3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EDA3197" w14:textId="77777777" w:rsidR="00D439D3" w:rsidRPr="00A44D00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3AD4F30" w14:textId="77777777" w:rsidR="00D439D3" w:rsidRPr="00A44D00" w:rsidRDefault="00D439D3" w:rsidP="00D439D3">
      <w:pPr>
        <w:rPr>
          <w:rFonts w:ascii="Times New Roman" w:hAnsi="Times New Roman" w:cs="Times New Roman"/>
          <w:sz w:val="24"/>
          <w:szCs w:val="24"/>
          <w:lang w:val="hr-HR"/>
        </w:rPr>
      </w:pPr>
      <w:bookmarkStart w:id="1" w:name="_GoBack"/>
      <w:bookmarkEnd w:id="1"/>
    </w:p>
    <w:sectPr w:rsidR="00D439D3" w:rsidRPr="00A44D00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A31C1" w14:textId="77777777" w:rsidR="00EF2662" w:rsidRDefault="00EF2662" w:rsidP="00BC4524">
      <w:pPr>
        <w:spacing w:after="0" w:line="240" w:lineRule="auto"/>
      </w:pPr>
      <w:r>
        <w:separator/>
      </w:r>
    </w:p>
  </w:endnote>
  <w:endnote w:type="continuationSeparator" w:id="0">
    <w:p w14:paraId="3CC3153D" w14:textId="77777777" w:rsidR="00EF2662" w:rsidRDefault="00EF2662" w:rsidP="00BC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644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E0ABF" w14:textId="2E055876" w:rsidR="003D4338" w:rsidRDefault="003D43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9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5F0725" w14:textId="77777777" w:rsidR="003D4338" w:rsidRDefault="003D4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CA413" w14:textId="77777777" w:rsidR="00EF2662" w:rsidRDefault="00EF2662" w:rsidP="00BC4524">
      <w:pPr>
        <w:spacing w:after="0" w:line="240" w:lineRule="auto"/>
      </w:pPr>
      <w:r>
        <w:separator/>
      </w:r>
    </w:p>
  </w:footnote>
  <w:footnote w:type="continuationSeparator" w:id="0">
    <w:p w14:paraId="2665E012" w14:textId="77777777" w:rsidR="00EF2662" w:rsidRDefault="00EF2662" w:rsidP="00BC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AB4"/>
    <w:multiLevelType w:val="hybridMultilevel"/>
    <w:tmpl w:val="BA4C76A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5550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92C2FA4"/>
    <w:multiLevelType w:val="hybridMultilevel"/>
    <w:tmpl w:val="49D00A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C23C2"/>
    <w:multiLevelType w:val="hybridMultilevel"/>
    <w:tmpl w:val="A5B0D304"/>
    <w:lvl w:ilvl="0" w:tplc="C742D7C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E2F15C8"/>
    <w:multiLevelType w:val="hybridMultilevel"/>
    <w:tmpl w:val="0E74DE30"/>
    <w:lvl w:ilvl="0" w:tplc="C97644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54A56"/>
    <w:multiLevelType w:val="hybridMultilevel"/>
    <w:tmpl w:val="26446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87875"/>
    <w:multiLevelType w:val="hybridMultilevel"/>
    <w:tmpl w:val="FF2AB9BE"/>
    <w:lvl w:ilvl="0" w:tplc="F834A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E5970E5"/>
    <w:multiLevelType w:val="hybridMultilevel"/>
    <w:tmpl w:val="AA2CD170"/>
    <w:lvl w:ilvl="0" w:tplc="0409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7"/>
  </w:num>
  <w:num w:numId="5">
    <w:abstractNumId w:val="12"/>
  </w:num>
  <w:num w:numId="6">
    <w:abstractNumId w:val="14"/>
  </w:num>
  <w:num w:numId="7">
    <w:abstractNumId w:val="9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63"/>
    <w:rsid w:val="00043510"/>
    <w:rsid w:val="000476F6"/>
    <w:rsid w:val="000614C4"/>
    <w:rsid w:val="000846DF"/>
    <w:rsid w:val="000952A6"/>
    <w:rsid w:val="000A6635"/>
    <w:rsid w:val="000F599A"/>
    <w:rsid w:val="00100644"/>
    <w:rsid w:val="00105366"/>
    <w:rsid w:val="00110055"/>
    <w:rsid w:val="001546FB"/>
    <w:rsid w:val="00192DE8"/>
    <w:rsid w:val="001A393F"/>
    <w:rsid w:val="001A6D45"/>
    <w:rsid w:val="001B1B5A"/>
    <w:rsid w:val="001B1FC9"/>
    <w:rsid w:val="001C7CCD"/>
    <w:rsid w:val="001E1064"/>
    <w:rsid w:val="001F0AAE"/>
    <w:rsid w:val="002039AD"/>
    <w:rsid w:val="002061DB"/>
    <w:rsid w:val="00206293"/>
    <w:rsid w:val="00217CC4"/>
    <w:rsid w:val="00221654"/>
    <w:rsid w:val="00221D47"/>
    <w:rsid w:val="0022789C"/>
    <w:rsid w:val="002826E3"/>
    <w:rsid w:val="002C084D"/>
    <w:rsid w:val="002D6744"/>
    <w:rsid w:val="003008C3"/>
    <w:rsid w:val="00315A7F"/>
    <w:rsid w:val="00340E34"/>
    <w:rsid w:val="00342DEF"/>
    <w:rsid w:val="00356DD3"/>
    <w:rsid w:val="0039564C"/>
    <w:rsid w:val="003A3B9E"/>
    <w:rsid w:val="003A7363"/>
    <w:rsid w:val="003D02AF"/>
    <w:rsid w:val="003D0BFD"/>
    <w:rsid w:val="003D4338"/>
    <w:rsid w:val="003D7DFF"/>
    <w:rsid w:val="003F1D96"/>
    <w:rsid w:val="00410A57"/>
    <w:rsid w:val="00411A6A"/>
    <w:rsid w:val="00414076"/>
    <w:rsid w:val="00416A2D"/>
    <w:rsid w:val="0042005C"/>
    <w:rsid w:val="004734A3"/>
    <w:rsid w:val="004939FC"/>
    <w:rsid w:val="004B7782"/>
    <w:rsid w:val="004C0A2E"/>
    <w:rsid w:val="004D3633"/>
    <w:rsid w:val="00516186"/>
    <w:rsid w:val="00570622"/>
    <w:rsid w:val="00577E7F"/>
    <w:rsid w:val="005A74A8"/>
    <w:rsid w:val="005B13B9"/>
    <w:rsid w:val="005D197A"/>
    <w:rsid w:val="005D34B8"/>
    <w:rsid w:val="005E2458"/>
    <w:rsid w:val="00603046"/>
    <w:rsid w:val="00614FDD"/>
    <w:rsid w:val="006448B4"/>
    <w:rsid w:val="0068300B"/>
    <w:rsid w:val="006947D6"/>
    <w:rsid w:val="006B18CB"/>
    <w:rsid w:val="006C28B9"/>
    <w:rsid w:val="006D1231"/>
    <w:rsid w:val="006D1278"/>
    <w:rsid w:val="006D4901"/>
    <w:rsid w:val="006D7FE1"/>
    <w:rsid w:val="006E309C"/>
    <w:rsid w:val="00712591"/>
    <w:rsid w:val="007F5DE4"/>
    <w:rsid w:val="00836794"/>
    <w:rsid w:val="00837FEF"/>
    <w:rsid w:val="00843FAF"/>
    <w:rsid w:val="0084797A"/>
    <w:rsid w:val="00860AB3"/>
    <w:rsid w:val="0086656B"/>
    <w:rsid w:val="008A66CC"/>
    <w:rsid w:val="008B3A67"/>
    <w:rsid w:val="008C3130"/>
    <w:rsid w:val="008E15F7"/>
    <w:rsid w:val="008F37B7"/>
    <w:rsid w:val="0090081B"/>
    <w:rsid w:val="009203DC"/>
    <w:rsid w:val="009327AC"/>
    <w:rsid w:val="009B6A52"/>
    <w:rsid w:val="009C3469"/>
    <w:rsid w:val="00A144AB"/>
    <w:rsid w:val="00A170F6"/>
    <w:rsid w:val="00A44D00"/>
    <w:rsid w:val="00A81762"/>
    <w:rsid w:val="00AB2AD2"/>
    <w:rsid w:val="00AD3554"/>
    <w:rsid w:val="00AE1E9F"/>
    <w:rsid w:val="00B95591"/>
    <w:rsid w:val="00BA3688"/>
    <w:rsid w:val="00BA3ACE"/>
    <w:rsid w:val="00BB2645"/>
    <w:rsid w:val="00BC4524"/>
    <w:rsid w:val="00BD2770"/>
    <w:rsid w:val="00BD6B2B"/>
    <w:rsid w:val="00BF4080"/>
    <w:rsid w:val="00BF48E7"/>
    <w:rsid w:val="00C00B44"/>
    <w:rsid w:val="00C31CCC"/>
    <w:rsid w:val="00C370B8"/>
    <w:rsid w:val="00C56D4D"/>
    <w:rsid w:val="00C666D6"/>
    <w:rsid w:val="00C8332E"/>
    <w:rsid w:val="00D120A6"/>
    <w:rsid w:val="00D143B3"/>
    <w:rsid w:val="00D30E59"/>
    <w:rsid w:val="00D3681A"/>
    <w:rsid w:val="00D439D3"/>
    <w:rsid w:val="00D46783"/>
    <w:rsid w:val="00D73DA8"/>
    <w:rsid w:val="00D8304F"/>
    <w:rsid w:val="00DA44D2"/>
    <w:rsid w:val="00DD3275"/>
    <w:rsid w:val="00DD6D40"/>
    <w:rsid w:val="00DF5A03"/>
    <w:rsid w:val="00E56D22"/>
    <w:rsid w:val="00E66A44"/>
    <w:rsid w:val="00E77175"/>
    <w:rsid w:val="00E90DB6"/>
    <w:rsid w:val="00E96A72"/>
    <w:rsid w:val="00EB20BB"/>
    <w:rsid w:val="00EE02A1"/>
    <w:rsid w:val="00EE38D7"/>
    <w:rsid w:val="00EF239E"/>
    <w:rsid w:val="00EF2662"/>
    <w:rsid w:val="00F068A0"/>
    <w:rsid w:val="00F4478F"/>
    <w:rsid w:val="00F6152E"/>
    <w:rsid w:val="00F96B3A"/>
    <w:rsid w:val="00FC30E0"/>
    <w:rsid w:val="00FD29DE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6828"/>
  <w15:chartTrackingRefBased/>
  <w15:docId w15:val="{3343E722-5E2A-444E-9396-F9FF6E57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36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3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36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6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7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36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363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3A736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3A7363"/>
    <w:pPr>
      <w:ind w:left="720"/>
      <w:contextualSpacing/>
    </w:pPr>
  </w:style>
  <w:style w:type="paragraph" w:styleId="Revision">
    <w:name w:val="Revision"/>
    <w:hidden/>
    <w:uiPriority w:val="99"/>
    <w:semiHidden/>
    <w:rsid w:val="003A7363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3A73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A73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42005C"/>
    <w:rPr>
      <w:rFonts w:ascii="Segoe UI" w:hAnsi="Segoe UI" w:cs="Segoe UI" w:hint="default"/>
      <w:sz w:val="18"/>
      <w:szCs w:val="18"/>
    </w:rPr>
  </w:style>
  <w:style w:type="character" w:customStyle="1" w:styleId="Podrazumevanifontpasusa">
    <w:name w:val="Podrazumevani font pasusa"/>
    <w:rsid w:val="00FE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F572B423A4A43917FE3521E8CA150" ma:contentTypeVersion="3" ma:contentTypeDescription="Create a new document." ma:contentTypeScope="" ma:versionID="20b4be9bbbdcf65c04d2797b173dcb07">
  <xsd:schema xmlns:xsd="http://www.w3.org/2001/XMLSchema" xmlns:xs="http://www.w3.org/2001/XMLSchema" xmlns:p="http://schemas.microsoft.com/office/2006/metadata/properties" xmlns:ns3="5bcabc11-adbc-42c7-b303-8d5f589a9203" targetNamespace="http://schemas.microsoft.com/office/2006/metadata/properties" ma:root="true" ma:fieldsID="53f3467a483e19c17d956bd11292584b" ns3:_="">
    <xsd:import namespace="5bcabc11-adbc-42c7-b303-8d5f589a9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abc11-adbc-42c7-b303-8d5f589a9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D5E9-AD70-459E-A19B-302CC2A6D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abc11-adbc-42c7-b303-8d5f589a9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060EE-F4BC-4BCD-914A-7206C6F7D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D65EE-2B6A-4073-90BD-2ACEC8C3DBC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bcabc11-adbc-42c7-b303-8d5f589a920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2CC2E1-6FAC-4D6E-98A2-181F2ED3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Vukadin</dc:creator>
  <cp:keywords/>
  <dc:description/>
  <cp:lastModifiedBy>Ammar Miraščija</cp:lastModifiedBy>
  <cp:revision>2</cp:revision>
  <cp:lastPrinted>2023-07-28T11:57:00Z</cp:lastPrinted>
  <dcterms:created xsi:type="dcterms:W3CDTF">2023-08-01T08:13:00Z</dcterms:created>
  <dcterms:modified xsi:type="dcterms:W3CDTF">2023-08-01T08:13:00Z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ee5e2b17a2c0494a332d3621650fc3ab5d8a3d84f16b380f2b8c3e0830587c90</vt:lpwstr>
  </property>
  <property fmtid="{D5CDD505-2E9C-101B-9397-08002B2CF9AE}" pid="3" name="ContentTypeId">
    <vt:lpwstr>0x010100132F572B423A4A43917FE3521E8CA150</vt:lpwstr>
  </property>
</Properties>
</file>